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8B" w:rsidRDefault="00BD298B" w:rsidP="00AA534C">
      <w:pPr>
        <w:rPr>
          <w:b/>
          <w:u w:val="single"/>
        </w:rPr>
      </w:pPr>
    </w:p>
    <w:p w:rsidR="00BD298B" w:rsidRDefault="00BD298B" w:rsidP="00BD298B">
      <w:pPr>
        <w:jc w:val="center"/>
        <w:rPr>
          <w:b/>
          <w:u w:val="single"/>
        </w:rPr>
      </w:pPr>
    </w:p>
    <w:p w:rsidR="00B56CF7" w:rsidRPr="00BD298B" w:rsidRDefault="00BD298B" w:rsidP="00BD298B">
      <w:pPr>
        <w:jc w:val="center"/>
        <w:rPr>
          <w:b/>
          <w:u w:val="single"/>
        </w:rPr>
      </w:pPr>
      <w:r w:rsidRPr="00BD298B">
        <w:rPr>
          <w:b/>
          <w:u w:val="single"/>
        </w:rPr>
        <w:t>Estimeret budget for ph.d.-</w:t>
      </w:r>
      <w:r w:rsidR="00AA534C">
        <w:rPr>
          <w:b/>
          <w:u w:val="single"/>
        </w:rPr>
        <w:t>projekt [indsæt projekttitel]</w:t>
      </w:r>
    </w:p>
    <w:p w:rsidR="00BD298B" w:rsidRDefault="00BD298B" w:rsidP="00BD298B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3688E" w:rsidTr="00BD298B">
        <w:tc>
          <w:tcPr>
            <w:tcW w:w="4814" w:type="dxa"/>
          </w:tcPr>
          <w:p w:rsidR="0003688E" w:rsidRPr="00AA534C" w:rsidRDefault="0003688E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Post: </w:t>
            </w:r>
          </w:p>
        </w:tc>
        <w:tc>
          <w:tcPr>
            <w:tcW w:w="4814" w:type="dxa"/>
          </w:tcPr>
          <w:p w:rsidR="0003688E" w:rsidRPr="0003688E" w:rsidRDefault="0003688E" w:rsidP="00BD298B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Beløb:</w:t>
            </w:r>
            <w:bookmarkStart w:id="0" w:name="_GoBack"/>
            <w:bookmarkEnd w:id="0"/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AA534C">
              <w:rPr>
                <w:rFonts w:ascii="Calibri" w:hAnsi="Calibri" w:cs="Calibri"/>
                <w:b/>
                <w:sz w:val="24"/>
                <w:szCs w:val="24"/>
              </w:rPr>
              <w:t>Løn i alt/3 år</w:t>
            </w: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color w:val="000000"/>
                <w:sz w:val="24"/>
                <w:szCs w:val="24"/>
              </w:rPr>
              <w:t>1.431.259</w:t>
            </w:r>
            <w:r w:rsidR="00AA53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dkk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Ph.d.-skoleindskrivning 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color w:val="000000"/>
                <w:sz w:val="24"/>
                <w:szCs w:val="24"/>
              </w:rPr>
              <w:t>150.000</w:t>
            </w:r>
            <w:r w:rsidR="00AA53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dkk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Feltarbejde i EU/ca. 3 mdr. 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color w:val="000000"/>
                <w:sz w:val="24"/>
                <w:szCs w:val="24"/>
              </w:rPr>
              <w:t>77.500</w:t>
            </w:r>
            <w:r w:rsidR="00AA53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dkk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5B0497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Feltarbejde uden for EU/</w:t>
            </w:r>
            <w:r w:rsidR="00BD298B"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ca. 3 mdr. 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color w:val="000000"/>
                <w:sz w:val="24"/>
                <w:szCs w:val="24"/>
              </w:rPr>
              <w:t>85.000</w:t>
            </w:r>
            <w:r w:rsidR="00AA53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dkk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D298B" w:rsidTr="00BD298B">
        <w:tc>
          <w:tcPr>
            <w:tcW w:w="4814" w:type="dxa"/>
          </w:tcPr>
          <w:p w:rsidR="00BD298B" w:rsidRPr="00AA534C" w:rsidRDefault="005B0497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Konference i udland/</w:t>
            </w:r>
            <w:r w:rsidR="00BD298B" w:rsidRPr="00AA534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ca. 3 dage 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</w:tcPr>
          <w:p w:rsidR="00BD298B" w:rsidRPr="00AA534C" w:rsidRDefault="00BD298B" w:rsidP="00BD298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A534C">
              <w:rPr>
                <w:rFonts w:ascii="Calibri" w:hAnsi="Calibri" w:cs="Calibri"/>
                <w:color w:val="000000"/>
                <w:sz w:val="24"/>
                <w:szCs w:val="24"/>
              </w:rPr>
              <w:t>6.500</w:t>
            </w:r>
            <w:r w:rsidR="00AA534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dkk</w:t>
            </w:r>
          </w:p>
          <w:p w:rsidR="00BD298B" w:rsidRPr="00AA534C" w:rsidRDefault="00BD298B" w:rsidP="00BD298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534C" w:rsidRPr="00116F30" w:rsidTr="00BD298B">
        <w:tc>
          <w:tcPr>
            <w:tcW w:w="4814" w:type="dxa"/>
          </w:tcPr>
          <w:p w:rsidR="00AA534C" w:rsidRPr="00116F30" w:rsidRDefault="00AA534C" w:rsidP="00BD298B">
            <w:pP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</w:p>
          <w:p w:rsidR="00AA534C" w:rsidRPr="00116F30" w:rsidRDefault="00AA534C" w:rsidP="00AA534C">
            <w:pP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</w:pPr>
            <w:r w:rsidRPr="00116F30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</w:rPr>
              <w:t>I alt</w:t>
            </w:r>
          </w:p>
        </w:tc>
        <w:tc>
          <w:tcPr>
            <w:tcW w:w="4814" w:type="dxa"/>
          </w:tcPr>
          <w:p w:rsidR="00AA534C" w:rsidRPr="00116F30" w:rsidRDefault="00AA534C" w:rsidP="00BD298B">
            <w:pPr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</w:p>
          <w:p w:rsidR="00AA534C" w:rsidRPr="00116F30" w:rsidRDefault="00116F30" w:rsidP="00BD298B">
            <w:pPr>
              <w:rPr>
                <w:rFonts w:ascii="Calibri" w:hAnsi="Calibri" w:cs="Calibri"/>
                <w:i/>
                <w:color w:val="000000"/>
                <w:sz w:val="24"/>
                <w:szCs w:val="24"/>
              </w:rPr>
            </w:pPr>
            <w:r w:rsidRPr="00116F30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1.750.259 dkk </w:t>
            </w:r>
          </w:p>
        </w:tc>
      </w:tr>
    </w:tbl>
    <w:p w:rsidR="00BD298B" w:rsidRPr="00116F30" w:rsidRDefault="00BD298B" w:rsidP="00BD298B">
      <w:pPr>
        <w:rPr>
          <w:i/>
        </w:rPr>
      </w:pPr>
    </w:p>
    <w:p w:rsidR="001D064B" w:rsidRDefault="001D064B" w:rsidP="001D064B"/>
    <w:p w:rsidR="00DE7111" w:rsidRDefault="00DE7111" w:rsidP="00DE7111">
      <w:r>
        <w:t>Estimeret budget godkendt af institutchef/USF (navn):  ______________________</w:t>
      </w:r>
    </w:p>
    <w:p w:rsidR="00DE7111" w:rsidRDefault="00DE7111" w:rsidP="00DE7111">
      <w:pPr>
        <w:ind w:firstLine="1304"/>
      </w:pPr>
    </w:p>
    <w:p w:rsidR="00DE7111" w:rsidRDefault="00DE7111" w:rsidP="00DE7111">
      <w:r>
        <w:t>Dato/underskrift (I-CH/USF):    ________________________________</w:t>
      </w:r>
    </w:p>
    <w:p w:rsidR="00AA534C" w:rsidRDefault="00AA534C" w:rsidP="001D064B"/>
    <w:sectPr w:rsidR="00AA53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8B"/>
    <w:rsid w:val="0003688E"/>
    <w:rsid w:val="000C06E8"/>
    <w:rsid w:val="00116F30"/>
    <w:rsid w:val="001D064B"/>
    <w:rsid w:val="00470A54"/>
    <w:rsid w:val="005B0497"/>
    <w:rsid w:val="007167C3"/>
    <w:rsid w:val="008155DB"/>
    <w:rsid w:val="00AA534C"/>
    <w:rsid w:val="00B56CF7"/>
    <w:rsid w:val="00BD298B"/>
    <w:rsid w:val="00BF2A3B"/>
    <w:rsid w:val="00C2092D"/>
    <w:rsid w:val="00D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C28F"/>
  <w15:chartTrackingRefBased/>
  <w15:docId w15:val="{07BFFD2F-07CD-464A-9626-DFA8C8EF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Christian Borrebye Bjering</dc:creator>
  <cp:keywords/>
  <dc:description/>
  <cp:lastModifiedBy>Jens Christian Borrebye Bjering</cp:lastModifiedBy>
  <cp:revision>9</cp:revision>
  <dcterms:created xsi:type="dcterms:W3CDTF">2022-01-04T11:26:00Z</dcterms:created>
  <dcterms:modified xsi:type="dcterms:W3CDTF">2022-01-05T12:49:00Z</dcterms:modified>
</cp:coreProperties>
</file>